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9DD513" w14:textId="25C2EDE2" w:rsidR="009913A6" w:rsidRDefault="0034254D" w:rsidP="009913A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6D7D8A04" wp14:editId="646ABEB6">
            <wp:extent cx="5940425" cy="817562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2CB943" w14:textId="48CC2817" w:rsidR="00197164" w:rsidRDefault="00197164" w:rsidP="009913A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5B2AD1A5" w14:textId="14B9983C" w:rsidR="00197164" w:rsidRDefault="00197164" w:rsidP="009913A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2F1201DA" w14:textId="60DDC9AE" w:rsidR="00197164" w:rsidRDefault="00197164" w:rsidP="009913A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378F0EF9" w14:textId="77777777" w:rsidR="00197164" w:rsidRDefault="00197164" w:rsidP="009913A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2236"/>
        <w:gridCol w:w="1375"/>
        <w:gridCol w:w="1934"/>
        <w:gridCol w:w="1417"/>
        <w:gridCol w:w="1843"/>
      </w:tblGrid>
      <w:tr w:rsidR="00B01C55" w:rsidRPr="003055F6" w14:paraId="3B878844" w14:textId="77777777" w:rsidTr="00197164">
        <w:tc>
          <w:tcPr>
            <w:tcW w:w="540" w:type="dxa"/>
          </w:tcPr>
          <w:p w14:paraId="0EE19DB0" w14:textId="50036404" w:rsidR="009913A6" w:rsidRPr="003055F6" w:rsidRDefault="009913A6" w:rsidP="003055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55F6">
              <w:rPr>
                <w:rFonts w:ascii="Times New Roman" w:hAnsi="Times New Roman"/>
                <w:sz w:val="24"/>
                <w:szCs w:val="24"/>
              </w:rPr>
              <w:t>№</w:t>
            </w:r>
            <w:r w:rsidR="00B01C55" w:rsidRPr="003055F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055F6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2236" w:type="dxa"/>
          </w:tcPr>
          <w:p w14:paraId="006B1214" w14:textId="1DCD7E86" w:rsidR="009913A6" w:rsidRPr="003055F6" w:rsidRDefault="00B01C55" w:rsidP="003055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55F6">
              <w:rPr>
                <w:rFonts w:ascii="Times New Roman" w:hAnsi="Times New Roman"/>
                <w:sz w:val="24"/>
                <w:szCs w:val="24"/>
              </w:rPr>
              <w:t>Наименование услуги</w:t>
            </w:r>
          </w:p>
        </w:tc>
        <w:tc>
          <w:tcPr>
            <w:tcW w:w="1375" w:type="dxa"/>
          </w:tcPr>
          <w:p w14:paraId="17349B39" w14:textId="77777777" w:rsidR="009913A6" w:rsidRPr="003055F6" w:rsidRDefault="009913A6" w:rsidP="003055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55F6">
              <w:rPr>
                <w:rFonts w:ascii="Times New Roman" w:hAnsi="Times New Roman"/>
                <w:sz w:val="24"/>
                <w:szCs w:val="24"/>
              </w:rPr>
              <w:t>Возрастная группа</w:t>
            </w:r>
          </w:p>
          <w:p w14:paraId="26A13207" w14:textId="7B422B03" w:rsidR="009913A6" w:rsidRPr="003055F6" w:rsidRDefault="009913A6" w:rsidP="003055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4" w:type="dxa"/>
          </w:tcPr>
          <w:p w14:paraId="11090931" w14:textId="5833A0AA" w:rsidR="009913A6" w:rsidRPr="003055F6" w:rsidRDefault="009913A6" w:rsidP="003055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055F6">
              <w:rPr>
                <w:rFonts w:ascii="Times New Roman" w:hAnsi="Times New Roman"/>
                <w:sz w:val="24"/>
                <w:szCs w:val="24"/>
              </w:rPr>
              <w:t>Форма  предоставления</w:t>
            </w:r>
            <w:proofErr w:type="gramEnd"/>
            <w:r w:rsidRPr="003055F6">
              <w:rPr>
                <w:rFonts w:ascii="Times New Roman" w:hAnsi="Times New Roman"/>
                <w:sz w:val="24"/>
                <w:szCs w:val="24"/>
              </w:rPr>
              <w:t xml:space="preserve"> услуг</w:t>
            </w:r>
          </w:p>
        </w:tc>
        <w:tc>
          <w:tcPr>
            <w:tcW w:w="1417" w:type="dxa"/>
          </w:tcPr>
          <w:p w14:paraId="22B26931" w14:textId="4FA7741F" w:rsidR="009913A6" w:rsidRPr="003055F6" w:rsidRDefault="009913A6" w:rsidP="003055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55F6">
              <w:rPr>
                <w:rFonts w:ascii="Times New Roman" w:hAnsi="Times New Roman"/>
                <w:sz w:val="24"/>
                <w:szCs w:val="24"/>
              </w:rPr>
              <w:t>Количество занятий в неделю</w:t>
            </w:r>
          </w:p>
        </w:tc>
        <w:tc>
          <w:tcPr>
            <w:tcW w:w="1843" w:type="dxa"/>
          </w:tcPr>
          <w:p w14:paraId="317A4A77" w14:textId="7EA4CBE2" w:rsidR="009913A6" w:rsidRPr="003055F6" w:rsidRDefault="009913A6" w:rsidP="003055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55F6">
              <w:rPr>
                <w:rFonts w:ascii="Times New Roman" w:hAnsi="Times New Roman"/>
                <w:sz w:val="24"/>
                <w:szCs w:val="24"/>
              </w:rPr>
              <w:t xml:space="preserve">ФИО руководителя </w:t>
            </w:r>
          </w:p>
        </w:tc>
      </w:tr>
      <w:tr w:rsidR="003055F6" w:rsidRPr="003055F6" w14:paraId="4CC76B3F" w14:textId="77777777" w:rsidTr="00197164">
        <w:tc>
          <w:tcPr>
            <w:tcW w:w="540" w:type="dxa"/>
          </w:tcPr>
          <w:p w14:paraId="00E40F2C" w14:textId="50571580" w:rsidR="00B01C55" w:rsidRPr="00197164" w:rsidRDefault="00197164" w:rsidP="001971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2236" w:type="dxa"/>
          </w:tcPr>
          <w:p w14:paraId="4826B4DE" w14:textId="4173A22A" w:rsidR="00B01C55" w:rsidRPr="003055F6" w:rsidRDefault="00B01C55" w:rsidP="003055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55F6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Радужка </w:t>
            </w:r>
          </w:p>
        </w:tc>
        <w:tc>
          <w:tcPr>
            <w:tcW w:w="1375" w:type="dxa"/>
          </w:tcPr>
          <w:p w14:paraId="0FF59719" w14:textId="172757AF" w:rsidR="00B01C55" w:rsidRPr="003055F6" w:rsidRDefault="00B01C55" w:rsidP="003055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55F6">
              <w:rPr>
                <w:rFonts w:ascii="Times New Roman" w:hAnsi="Times New Roman"/>
                <w:sz w:val="24"/>
                <w:szCs w:val="24"/>
              </w:rPr>
              <w:t>3-7</w:t>
            </w:r>
          </w:p>
        </w:tc>
        <w:tc>
          <w:tcPr>
            <w:tcW w:w="1934" w:type="dxa"/>
          </w:tcPr>
          <w:p w14:paraId="5BB24EFB" w14:textId="210C2F76" w:rsidR="00B01C55" w:rsidRPr="003055F6" w:rsidRDefault="00B01C55" w:rsidP="003055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55F6">
              <w:rPr>
                <w:rFonts w:ascii="Times New Roman" w:hAnsi="Times New Roman"/>
                <w:sz w:val="24"/>
                <w:szCs w:val="24"/>
              </w:rPr>
              <w:t xml:space="preserve">Групповая </w:t>
            </w:r>
          </w:p>
        </w:tc>
        <w:tc>
          <w:tcPr>
            <w:tcW w:w="1417" w:type="dxa"/>
          </w:tcPr>
          <w:p w14:paraId="628CD629" w14:textId="6E25B7D3" w:rsidR="00B01C55" w:rsidRPr="003055F6" w:rsidRDefault="00B01C55" w:rsidP="003055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55F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5000E113" w14:textId="77761D7A" w:rsidR="00B01C55" w:rsidRPr="003055F6" w:rsidRDefault="003055F6" w:rsidP="003055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055F6">
              <w:rPr>
                <w:rFonts w:ascii="Times New Roman" w:hAnsi="Times New Roman"/>
                <w:spacing w:val="-2"/>
                <w:sz w:val="24"/>
                <w:szCs w:val="24"/>
              </w:rPr>
              <w:t>Ризаева</w:t>
            </w:r>
            <w:proofErr w:type="spellEnd"/>
            <w:r w:rsidRPr="003055F6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Ф.И.</w:t>
            </w:r>
          </w:p>
        </w:tc>
      </w:tr>
      <w:tr w:rsidR="003055F6" w:rsidRPr="003055F6" w14:paraId="671B729A" w14:textId="77777777" w:rsidTr="00197164">
        <w:tc>
          <w:tcPr>
            <w:tcW w:w="540" w:type="dxa"/>
          </w:tcPr>
          <w:p w14:paraId="196A2575" w14:textId="73C1AA8E" w:rsidR="00B01C55" w:rsidRPr="00197164" w:rsidRDefault="00197164" w:rsidP="001971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2236" w:type="dxa"/>
          </w:tcPr>
          <w:p w14:paraId="182BBD9E" w14:textId="0C20EBD8" w:rsidR="00B01C55" w:rsidRPr="003055F6" w:rsidRDefault="00B01C55" w:rsidP="003055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55F6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Эстрадный вокал </w:t>
            </w:r>
          </w:p>
        </w:tc>
        <w:tc>
          <w:tcPr>
            <w:tcW w:w="1375" w:type="dxa"/>
          </w:tcPr>
          <w:p w14:paraId="61160E25" w14:textId="09CDAFE0" w:rsidR="00B01C55" w:rsidRPr="003055F6" w:rsidRDefault="00B01C55" w:rsidP="003055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55F6">
              <w:rPr>
                <w:rFonts w:ascii="Times New Roman" w:hAnsi="Times New Roman"/>
                <w:sz w:val="24"/>
                <w:szCs w:val="24"/>
              </w:rPr>
              <w:t>3-7</w:t>
            </w:r>
          </w:p>
        </w:tc>
        <w:tc>
          <w:tcPr>
            <w:tcW w:w="1934" w:type="dxa"/>
          </w:tcPr>
          <w:p w14:paraId="262980AD" w14:textId="6B8578A3" w:rsidR="00B01C55" w:rsidRPr="003055F6" w:rsidRDefault="00B01C55" w:rsidP="003055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55F6">
              <w:rPr>
                <w:rFonts w:ascii="Times New Roman" w:hAnsi="Times New Roman"/>
                <w:sz w:val="24"/>
                <w:szCs w:val="24"/>
              </w:rPr>
              <w:t xml:space="preserve">Групповая </w:t>
            </w:r>
          </w:p>
        </w:tc>
        <w:tc>
          <w:tcPr>
            <w:tcW w:w="1417" w:type="dxa"/>
          </w:tcPr>
          <w:p w14:paraId="213A4185" w14:textId="380A1DD4" w:rsidR="00B01C55" w:rsidRPr="003055F6" w:rsidRDefault="00B01C55" w:rsidP="003055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55F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52F04888" w14:textId="622C542C" w:rsidR="00B01C55" w:rsidRPr="003055F6" w:rsidRDefault="003055F6" w:rsidP="003055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055F6" w:rsidRPr="003055F6" w14:paraId="14DD3BD0" w14:textId="77777777" w:rsidTr="00197164">
        <w:tc>
          <w:tcPr>
            <w:tcW w:w="540" w:type="dxa"/>
          </w:tcPr>
          <w:p w14:paraId="23087F0D" w14:textId="4054C095" w:rsidR="00B01C55" w:rsidRPr="00197164" w:rsidRDefault="00197164" w:rsidP="001971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236" w:type="dxa"/>
          </w:tcPr>
          <w:p w14:paraId="17FEC7ED" w14:textId="660474FD" w:rsidR="00B01C55" w:rsidRPr="003055F6" w:rsidRDefault="00B01C55" w:rsidP="003055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55F6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Семейный оберег </w:t>
            </w:r>
          </w:p>
        </w:tc>
        <w:tc>
          <w:tcPr>
            <w:tcW w:w="1375" w:type="dxa"/>
          </w:tcPr>
          <w:p w14:paraId="24489D66" w14:textId="65E7E2E6" w:rsidR="00B01C55" w:rsidRPr="003055F6" w:rsidRDefault="00B01C55" w:rsidP="003055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55F6">
              <w:rPr>
                <w:rFonts w:ascii="Times New Roman" w:hAnsi="Times New Roman"/>
                <w:sz w:val="24"/>
                <w:szCs w:val="24"/>
              </w:rPr>
              <w:t>3-7</w:t>
            </w:r>
          </w:p>
        </w:tc>
        <w:tc>
          <w:tcPr>
            <w:tcW w:w="1934" w:type="dxa"/>
          </w:tcPr>
          <w:p w14:paraId="10CB24C7" w14:textId="7A71FCF2" w:rsidR="00B01C55" w:rsidRPr="003055F6" w:rsidRDefault="00B01C55" w:rsidP="003055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55F6">
              <w:rPr>
                <w:rFonts w:ascii="Times New Roman" w:hAnsi="Times New Roman"/>
                <w:sz w:val="24"/>
                <w:szCs w:val="24"/>
              </w:rPr>
              <w:t xml:space="preserve">Групповая </w:t>
            </w:r>
          </w:p>
        </w:tc>
        <w:tc>
          <w:tcPr>
            <w:tcW w:w="1417" w:type="dxa"/>
          </w:tcPr>
          <w:p w14:paraId="5C4EAE26" w14:textId="77271160" w:rsidR="00B01C55" w:rsidRPr="003055F6" w:rsidRDefault="00B01C55" w:rsidP="003055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55F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14:paraId="517BC910" w14:textId="33EDFFEA" w:rsidR="00B01C55" w:rsidRPr="003055F6" w:rsidRDefault="003055F6" w:rsidP="003055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055F6">
              <w:rPr>
                <w:rFonts w:ascii="Times New Roman" w:hAnsi="Times New Roman"/>
                <w:spacing w:val="-2"/>
                <w:sz w:val="24"/>
                <w:szCs w:val="24"/>
              </w:rPr>
              <w:t>Галеева</w:t>
            </w:r>
            <w:proofErr w:type="spellEnd"/>
            <w:r w:rsidRPr="003055F6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Р.К., </w:t>
            </w:r>
            <w:proofErr w:type="spellStart"/>
            <w:r w:rsidRPr="003055F6">
              <w:rPr>
                <w:rFonts w:ascii="Times New Roman" w:hAnsi="Times New Roman"/>
                <w:spacing w:val="-2"/>
                <w:sz w:val="24"/>
                <w:szCs w:val="24"/>
              </w:rPr>
              <w:t>Гиззатуллина</w:t>
            </w:r>
            <w:proofErr w:type="spellEnd"/>
            <w:r w:rsidRPr="003055F6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Р.Д., </w:t>
            </w:r>
            <w:proofErr w:type="spellStart"/>
            <w:r w:rsidRPr="003055F6">
              <w:rPr>
                <w:rFonts w:ascii="Times New Roman" w:hAnsi="Times New Roman"/>
                <w:spacing w:val="-2"/>
                <w:sz w:val="24"/>
                <w:szCs w:val="24"/>
              </w:rPr>
              <w:t>Гарифуллина</w:t>
            </w:r>
            <w:proofErr w:type="spellEnd"/>
            <w:r w:rsidRPr="003055F6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Т.Н., </w:t>
            </w:r>
            <w:proofErr w:type="spellStart"/>
            <w:r w:rsidRPr="003055F6">
              <w:rPr>
                <w:rFonts w:ascii="Times New Roman" w:hAnsi="Times New Roman"/>
                <w:spacing w:val="-2"/>
                <w:sz w:val="24"/>
                <w:szCs w:val="24"/>
              </w:rPr>
              <w:t>Юмакулова</w:t>
            </w:r>
            <w:proofErr w:type="spellEnd"/>
            <w:r w:rsidRPr="003055F6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О.Ю., </w:t>
            </w:r>
            <w:proofErr w:type="spellStart"/>
            <w:r w:rsidRPr="003055F6">
              <w:rPr>
                <w:rFonts w:ascii="Times New Roman" w:hAnsi="Times New Roman"/>
                <w:spacing w:val="-2"/>
                <w:sz w:val="24"/>
                <w:szCs w:val="24"/>
              </w:rPr>
              <w:t>Сабирзанова</w:t>
            </w:r>
            <w:proofErr w:type="spellEnd"/>
            <w:r w:rsidRPr="003055F6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Л.Я.</w:t>
            </w:r>
          </w:p>
        </w:tc>
      </w:tr>
      <w:tr w:rsidR="003055F6" w:rsidRPr="003055F6" w14:paraId="5345DF5D" w14:textId="77777777" w:rsidTr="00197164">
        <w:tc>
          <w:tcPr>
            <w:tcW w:w="540" w:type="dxa"/>
          </w:tcPr>
          <w:p w14:paraId="064C5B9B" w14:textId="027F4574" w:rsidR="00B01C55" w:rsidRPr="00197164" w:rsidRDefault="00197164" w:rsidP="001971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236" w:type="dxa"/>
          </w:tcPr>
          <w:p w14:paraId="5408FE9A" w14:textId="77777777" w:rsidR="00B01C55" w:rsidRPr="003055F6" w:rsidRDefault="00B01C55" w:rsidP="003055F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</w:pPr>
            <w:r w:rsidRPr="003055F6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Вместе с мамой   </w:t>
            </w:r>
          </w:p>
          <w:p w14:paraId="3A62EFE6" w14:textId="77777777" w:rsidR="00B01C55" w:rsidRPr="003055F6" w:rsidRDefault="00B01C55" w:rsidP="003055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5" w:type="dxa"/>
          </w:tcPr>
          <w:p w14:paraId="009A12F1" w14:textId="0A8AE472" w:rsidR="00B01C55" w:rsidRPr="003055F6" w:rsidRDefault="00B01C55" w:rsidP="003055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55F6">
              <w:rPr>
                <w:rFonts w:ascii="Times New Roman" w:hAnsi="Times New Roman"/>
                <w:sz w:val="24"/>
                <w:szCs w:val="24"/>
              </w:rPr>
              <w:t>1-3</w:t>
            </w:r>
          </w:p>
        </w:tc>
        <w:tc>
          <w:tcPr>
            <w:tcW w:w="1934" w:type="dxa"/>
          </w:tcPr>
          <w:p w14:paraId="31D5467F" w14:textId="0201DA50" w:rsidR="00B01C55" w:rsidRPr="003055F6" w:rsidRDefault="00B01C55" w:rsidP="003055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55F6">
              <w:rPr>
                <w:rFonts w:ascii="Times New Roman" w:hAnsi="Times New Roman"/>
                <w:sz w:val="24"/>
                <w:szCs w:val="24"/>
              </w:rPr>
              <w:t xml:space="preserve">Групповая </w:t>
            </w:r>
          </w:p>
        </w:tc>
        <w:tc>
          <w:tcPr>
            <w:tcW w:w="1417" w:type="dxa"/>
          </w:tcPr>
          <w:p w14:paraId="5DFE50A6" w14:textId="30D27508" w:rsidR="00B01C55" w:rsidRPr="003055F6" w:rsidRDefault="00B01C55" w:rsidP="003055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55F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14:paraId="0068E5D5" w14:textId="1CEA4380" w:rsidR="00B01C55" w:rsidRPr="003055F6" w:rsidRDefault="003055F6" w:rsidP="003055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055F6" w:rsidRPr="003055F6" w14:paraId="38ADD07E" w14:textId="77777777" w:rsidTr="00197164">
        <w:tc>
          <w:tcPr>
            <w:tcW w:w="540" w:type="dxa"/>
          </w:tcPr>
          <w:p w14:paraId="3A96DB76" w14:textId="522B374A" w:rsidR="00B01C55" w:rsidRPr="00197164" w:rsidRDefault="00197164" w:rsidP="001971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236" w:type="dxa"/>
          </w:tcPr>
          <w:p w14:paraId="486E1C94" w14:textId="781C3AF9" w:rsidR="00B01C55" w:rsidRPr="003055F6" w:rsidRDefault="00B01C55" w:rsidP="003055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55F6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Учимся дружить, играть, творить! </w:t>
            </w:r>
          </w:p>
        </w:tc>
        <w:tc>
          <w:tcPr>
            <w:tcW w:w="1375" w:type="dxa"/>
          </w:tcPr>
          <w:p w14:paraId="434B2405" w14:textId="24A41816" w:rsidR="00B01C55" w:rsidRPr="003055F6" w:rsidRDefault="00B01C55" w:rsidP="003055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55F6">
              <w:rPr>
                <w:rFonts w:ascii="Times New Roman" w:hAnsi="Times New Roman"/>
                <w:sz w:val="24"/>
                <w:szCs w:val="24"/>
              </w:rPr>
              <w:t>2-7</w:t>
            </w:r>
          </w:p>
        </w:tc>
        <w:tc>
          <w:tcPr>
            <w:tcW w:w="1934" w:type="dxa"/>
          </w:tcPr>
          <w:p w14:paraId="34B1ADE2" w14:textId="4A025486" w:rsidR="00B01C55" w:rsidRPr="003055F6" w:rsidRDefault="00B01C55" w:rsidP="003055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55F6">
              <w:rPr>
                <w:rFonts w:ascii="Times New Roman" w:hAnsi="Times New Roman"/>
                <w:sz w:val="24"/>
                <w:szCs w:val="24"/>
              </w:rPr>
              <w:t xml:space="preserve">Индивидуальная подгрупповая </w:t>
            </w:r>
          </w:p>
        </w:tc>
        <w:tc>
          <w:tcPr>
            <w:tcW w:w="1417" w:type="dxa"/>
          </w:tcPr>
          <w:p w14:paraId="1F687751" w14:textId="14E06FC7" w:rsidR="00B01C55" w:rsidRPr="003055F6" w:rsidRDefault="00B01C55" w:rsidP="003055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55F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05B62B75" w14:textId="5E369BBC" w:rsidR="00B01C55" w:rsidRPr="003055F6" w:rsidRDefault="00B01C55" w:rsidP="003055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055F6">
              <w:rPr>
                <w:rFonts w:ascii="Times New Roman" w:hAnsi="Times New Roman"/>
                <w:spacing w:val="-2"/>
                <w:sz w:val="24"/>
                <w:szCs w:val="24"/>
              </w:rPr>
              <w:t>Мирзиева</w:t>
            </w:r>
            <w:proofErr w:type="spellEnd"/>
            <w:r w:rsidRPr="003055F6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Б.А.</w:t>
            </w:r>
          </w:p>
        </w:tc>
      </w:tr>
      <w:tr w:rsidR="003055F6" w:rsidRPr="003055F6" w14:paraId="5154DF48" w14:textId="77777777" w:rsidTr="00197164">
        <w:tc>
          <w:tcPr>
            <w:tcW w:w="540" w:type="dxa"/>
          </w:tcPr>
          <w:p w14:paraId="7F2432F5" w14:textId="7BED45FD" w:rsidR="00B01C55" w:rsidRPr="00197164" w:rsidRDefault="00197164" w:rsidP="001971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236" w:type="dxa"/>
          </w:tcPr>
          <w:p w14:paraId="2AC3E242" w14:textId="6E0F6B46" w:rsidR="00B01C55" w:rsidRPr="003055F6" w:rsidRDefault="00B01C55" w:rsidP="003055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55F6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Веселый язычок </w:t>
            </w:r>
          </w:p>
        </w:tc>
        <w:tc>
          <w:tcPr>
            <w:tcW w:w="1375" w:type="dxa"/>
          </w:tcPr>
          <w:p w14:paraId="37CBBE31" w14:textId="32279614" w:rsidR="00B01C55" w:rsidRPr="003055F6" w:rsidRDefault="00B01C55" w:rsidP="003055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55F6">
              <w:rPr>
                <w:rFonts w:ascii="Times New Roman" w:hAnsi="Times New Roman"/>
                <w:sz w:val="24"/>
                <w:szCs w:val="24"/>
              </w:rPr>
              <w:t>3-7</w:t>
            </w:r>
          </w:p>
        </w:tc>
        <w:tc>
          <w:tcPr>
            <w:tcW w:w="1934" w:type="dxa"/>
          </w:tcPr>
          <w:p w14:paraId="5BAA4E50" w14:textId="77777777" w:rsidR="00B01C55" w:rsidRPr="003055F6" w:rsidRDefault="00B01C55" w:rsidP="003055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55F6">
              <w:rPr>
                <w:rFonts w:ascii="Times New Roman" w:hAnsi="Times New Roman"/>
                <w:sz w:val="24"/>
                <w:szCs w:val="24"/>
              </w:rPr>
              <w:t>Индивидуальная</w:t>
            </w:r>
          </w:p>
          <w:p w14:paraId="1E4C2AD4" w14:textId="6D9A593E" w:rsidR="00B01C55" w:rsidRPr="003055F6" w:rsidRDefault="00B01C55" w:rsidP="003055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55F6">
              <w:rPr>
                <w:rFonts w:ascii="Times New Roman" w:hAnsi="Times New Roman"/>
                <w:sz w:val="24"/>
                <w:szCs w:val="24"/>
              </w:rPr>
              <w:t xml:space="preserve">подгрупповая </w:t>
            </w:r>
          </w:p>
        </w:tc>
        <w:tc>
          <w:tcPr>
            <w:tcW w:w="1417" w:type="dxa"/>
          </w:tcPr>
          <w:p w14:paraId="6B13D65D" w14:textId="012CDDCB" w:rsidR="00B01C55" w:rsidRPr="003055F6" w:rsidRDefault="00B01C55" w:rsidP="003055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55F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73139555" w14:textId="668089C4" w:rsidR="00B01C55" w:rsidRPr="003055F6" w:rsidRDefault="00B01C55" w:rsidP="003055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055F6">
              <w:rPr>
                <w:rFonts w:ascii="Times New Roman" w:hAnsi="Times New Roman"/>
                <w:spacing w:val="-2"/>
                <w:sz w:val="24"/>
                <w:szCs w:val="24"/>
              </w:rPr>
              <w:t>Февралева</w:t>
            </w:r>
            <w:proofErr w:type="spellEnd"/>
            <w:r w:rsidRPr="003055F6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Т.Г., Хабибуллина Н.Р., Гафарова Д.В.</w:t>
            </w:r>
          </w:p>
        </w:tc>
      </w:tr>
      <w:tr w:rsidR="00197164" w:rsidRPr="003055F6" w14:paraId="5BC97745" w14:textId="77777777" w:rsidTr="00197164">
        <w:tc>
          <w:tcPr>
            <w:tcW w:w="540" w:type="dxa"/>
          </w:tcPr>
          <w:p w14:paraId="03603301" w14:textId="016863C3" w:rsidR="00197164" w:rsidRPr="00197164" w:rsidRDefault="00197164" w:rsidP="001971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236" w:type="dxa"/>
          </w:tcPr>
          <w:p w14:paraId="1C916244" w14:textId="6D32170B" w:rsidR="00197164" w:rsidRPr="003055F6" w:rsidRDefault="00197164" w:rsidP="00197164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Присмотр и уход </w:t>
            </w:r>
          </w:p>
        </w:tc>
        <w:tc>
          <w:tcPr>
            <w:tcW w:w="1375" w:type="dxa"/>
          </w:tcPr>
          <w:p w14:paraId="10738753" w14:textId="35AAFF7A" w:rsidR="00197164" w:rsidRPr="003055F6" w:rsidRDefault="00197164" w:rsidP="001971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3-7</w:t>
            </w:r>
          </w:p>
        </w:tc>
        <w:tc>
          <w:tcPr>
            <w:tcW w:w="1934" w:type="dxa"/>
          </w:tcPr>
          <w:p w14:paraId="3B1B2C9B" w14:textId="7C17B62C" w:rsidR="00197164" w:rsidRPr="003055F6" w:rsidRDefault="00197164" w:rsidP="001971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55F6">
              <w:rPr>
                <w:rFonts w:ascii="Times New Roman" w:hAnsi="Times New Roman"/>
                <w:sz w:val="24"/>
                <w:szCs w:val="24"/>
              </w:rPr>
              <w:t>Групповая</w:t>
            </w:r>
          </w:p>
        </w:tc>
        <w:tc>
          <w:tcPr>
            <w:tcW w:w="1417" w:type="dxa"/>
          </w:tcPr>
          <w:p w14:paraId="34B4A16F" w14:textId="77777777" w:rsidR="00197164" w:rsidRDefault="00197164" w:rsidP="001971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7.00-7.30 </w:t>
            </w:r>
          </w:p>
          <w:p w14:paraId="1C8B0BA8" w14:textId="10A1E516" w:rsidR="00197164" w:rsidRPr="003055F6" w:rsidRDefault="00197164" w:rsidP="001971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18.00-19.00</w:t>
            </w:r>
          </w:p>
        </w:tc>
        <w:tc>
          <w:tcPr>
            <w:tcW w:w="1843" w:type="dxa"/>
          </w:tcPr>
          <w:p w14:paraId="1D4ADB3D" w14:textId="2DDE3497" w:rsidR="00197164" w:rsidRPr="003055F6" w:rsidRDefault="00197164" w:rsidP="00197164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proofErr w:type="spellStart"/>
            <w:r w:rsidRPr="003055F6">
              <w:rPr>
                <w:rFonts w:ascii="Times New Roman" w:hAnsi="Times New Roman"/>
                <w:spacing w:val="-2"/>
                <w:sz w:val="24"/>
                <w:szCs w:val="24"/>
              </w:rPr>
              <w:t>Бариева</w:t>
            </w:r>
            <w:proofErr w:type="spellEnd"/>
            <w:r w:rsidRPr="003055F6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Р.Н., Хайруллина А.М., </w:t>
            </w:r>
            <w:proofErr w:type="spellStart"/>
            <w:r w:rsidRPr="003055F6">
              <w:rPr>
                <w:rFonts w:ascii="Times New Roman" w:hAnsi="Times New Roman"/>
                <w:spacing w:val="-2"/>
                <w:sz w:val="24"/>
                <w:szCs w:val="24"/>
              </w:rPr>
              <w:t>Кочедамова</w:t>
            </w:r>
            <w:proofErr w:type="spellEnd"/>
            <w:r w:rsidRPr="003055F6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Н.П.</w:t>
            </w:r>
          </w:p>
        </w:tc>
      </w:tr>
      <w:tr w:rsidR="00197164" w:rsidRPr="003055F6" w14:paraId="1D6AE6E3" w14:textId="77777777" w:rsidTr="00197164">
        <w:tc>
          <w:tcPr>
            <w:tcW w:w="540" w:type="dxa"/>
          </w:tcPr>
          <w:p w14:paraId="6F0E3791" w14:textId="40945627" w:rsidR="00197164" w:rsidRPr="00197164" w:rsidRDefault="00197164" w:rsidP="001971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236" w:type="dxa"/>
          </w:tcPr>
          <w:p w14:paraId="0F76B535" w14:textId="308D857A" w:rsidR="00197164" w:rsidRDefault="00197164" w:rsidP="00197164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</w:tc>
        <w:tc>
          <w:tcPr>
            <w:tcW w:w="1375" w:type="dxa"/>
          </w:tcPr>
          <w:p w14:paraId="58126BB9" w14:textId="13CCBD79" w:rsidR="00197164" w:rsidRDefault="00197164" w:rsidP="001971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4" w:type="dxa"/>
          </w:tcPr>
          <w:p w14:paraId="55BB7E42" w14:textId="5CE9E395" w:rsidR="00197164" w:rsidRPr="003055F6" w:rsidRDefault="00197164" w:rsidP="001971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4E792F4" w14:textId="675FAFD8" w:rsidR="00197164" w:rsidRDefault="00197164" w:rsidP="001971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2FD607A" w14:textId="71D7302A" w:rsidR="00197164" w:rsidRPr="003055F6" w:rsidRDefault="00197164" w:rsidP="00197164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14:paraId="35E4AAA3" w14:textId="77777777" w:rsidR="009913A6" w:rsidRPr="00587899" w:rsidRDefault="009913A6" w:rsidP="009913A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25349FDA" w14:textId="391B8050" w:rsidR="00651AAD" w:rsidRDefault="00651AAD"/>
    <w:p w14:paraId="349DE180" w14:textId="77777777" w:rsidR="003055F6" w:rsidRPr="003055F6" w:rsidRDefault="003055F6">
      <w:pPr>
        <w:rPr>
          <w:sz w:val="24"/>
          <w:szCs w:val="24"/>
        </w:rPr>
      </w:pPr>
    </w:p>
    <w:sectPr w:rsidR="003055F6" w:rsidRPr="003055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D44284"/>
    <w:multiLevelType w:val="hybridMultilevel"/>
    <w:tmpl w:val="22BA8C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6A3B09"/>
    <w:multiLevelType w:val="hybridMultilevel"/>
    <w:tmpl w:val="F97CCF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85F"/>
    <w:rsid w:val="00197164"/>
    <w:rsid w:val="003055F6"/>
    <w:rsid w:val="0034254D"/>
    <w:rsid w:val="00651AAD"/>
    <w:rsid w:val="009913A6"/>
    <w:rsid w:val="00B01C55"/>
    <w:rsid w:val="00E4685F"/>
    <w:rsid w:val="00E8319C"/>
    <w:rsid w:val="00EE4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C3A2B1"/>
  <w15:chartTrackingRefBased/>
  <w15:docId w15:val="{59C39590-6673-49A9-B705-07B627368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913A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913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01C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101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2023-07-10T09:15:00Z</cp:lastPrinted>
  <dcterms:created xsi:type="dcterms:W3CDTF">2023-07-10T10:48:00Z</dcterms:created>
  <dcterms:modified xsi:type="dcterms:W3CDTF">2023-07-10T10:48:00Z</dcterms:modified>
</cp:coreProperties>
</file>